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965"/>
        <w:gridCol w:w="4478"/>
      </w:tblGrid>
      <w:tr w:rsidR="00D262DD" w:rsidRPr="00595CD7" w:rsidTr="003675F1">
        <w:trPr>
          <w:trHeight w:val="5348"/>
        </w:trPr>
        <w:tc>
          <w:tcPr>
            <w:tcW w:w="4196" w:type="dxa"/>
            <w:tcMar>
              <w:left w:w="0" w:type="dxa"/>
              <w:right w:w="0" w:type="dxa"/>
            </w:tcMar>
          </w:tcPr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ФЕДЕРАЛЬНАЯ СЛУЖБА ГОСУДАРСТВЕННОЙ РЕГИСТРАЦИИ, КАДАСТРА И КАРТОГРАФИИ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(РОСРЕЕСТР)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Новгородской области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(Управление Росреестра по Новгородской области)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 ул., д. 17,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Великий Новгород, 173002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Тел. (8162)943-000, факс 770-366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: 53_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upr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rosreestr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95C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262DD" w:rsidRPr="00595CD7" w:rsidRDefault="00D262DD" w:rsidP="00C20F44">
            <w:r w:rsidRPr="00595CD7">
              <w:rPr>
                <w:rFonts w:ascii="Times New Roman" w:hAnsi="Times New Roman" w:cs="Times New Roman"/>
              </w:rPr>
              <w:t>_________________</w:t>
            </w:r>
            <w:r w:rsidR="00E33FEC">
              <w:rPr>
                <w:rFonts w:ascii="Times New Roman" w:hAnsi="Times New Roman" w:cs="Times New Roman"/>
              </w:rPr>
              <w:t>_</w:t>
            </w:r>
            <w:r w:rsidRPr="00595CD7">
              <w:rPr>
                <w:rFonts w:ascii="Times New Roman" w:hAnsi="Times New Roman" w:cs="Times New Roman"/>
              </w:rPr>
              <w:t>№</w:t>
            </w:r>
            <w:r w:rsidR="00E33FEC">
              <w:rPr>
                <w:rFonts w:ascii="Times New Roman" w:hAnsi="Times New Roman" w:cs="Times New Roman"/>
              </w:rPr>
              <w:t xml:space="preserve"> </w:t>
            </w:r>
            <w:r w:rsidRPr="00595CD7">
              <w:rPr>
                <w:rFonts w:ascii="Times New Roman" w:hAnsi="Times New Roman" w:cs="Times New Roman"/>
              </w:rPr>
              <w:t>_______________</w:t>
            </w:r>
            <w:r w:rsidR="003675F1">
              <w:rPr>
                <w:rFonts w:ascii="Times New Roman" w:hAnsi="Times New Roman" w:cs="Times New Roman"/>
              </w:rPr>
              <w:t>_</w:t>
            </w:r>
            <w:r w:rsidRPr="00595CD7">
              <w:rPr>
                <w:rFonts w:ascii="Times New Roman" w:hAnsi="Times New Roman" w:cs="Times New Roman"/>
              </w:rPr>
              <w:t>_</w:t>
            </w:r>
          </w:p>
          <w:p w:rsidR="003227C5" w:rsidRDefault="003227C5" w:rsidP="00C20F44">
            <w:pPr>
              <w:rPr>
                <w:rFonts w:ascii="Times New Roman" w:hAnsi="Times New Roman" w:cs="Times New Roman"/>
              </w:rPr>
            </w:pPr>
          </w:p>
          <w:p w:rsidR="00D262DD" w:rsidRPr="00595CD7" w:rsidRDefault="00D262DD" w:rsidP="00C20F44">
            <w:r w:rsidRPr="00595CD7">
              <w:rPr>
                <w:rFonts w:ascii="Times New Roman" w:hAnsi="Times New Roman" w:cs="Times New Roman"/>
              </w:rPr>
              <w:t>на № ________________ от ____________</w:t>
            </w:r>
            <w:r w:rsidR="00E33FEC">
              <w:rPr>
                <w:rFonts w:ascii="Times New Roman" w:hAnsi="Times New Roman" w:cs="Times New Roman"/>
              </w:rPr>
              <w:t>_</w:t>
            </w:r>
            <w:r w:rsidRPr="00595CD7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65" w:type="dxa"/>
          </w:tcPr>
          <w:p w:rsidR="00D262DD" w:rsidRPr="00595CD7" w:rsidRDefault="00D262DD" w:rsidP="00C20F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D262DD" w:rsidRDefault="00D82B3E" w:rsidP="002645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Саморегулируемые организации кадастровых инженеров</w:t>
            </w:r>
          </w:p>
          <w:p w:rsidR="00D82B3E" w:rsidRPr="00595CD7" w:rsidRDefault="00D82B3E" w:rsidP="002645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(согласно рассылке)</w:t>
            </w:r>
          </w:p>
        </w:tc>
      </w:tr>
    </w:tbl>
    <w:p w:rsidR="00264505" w:rsidRDefault="00D82B3E" w:rsidP="0026450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нарушениях в сфере</w:t>
      </w:r>
    </w:p>
    <w:p w:rsidR="00D82B3E" w:rsidRPr="00D262DD" w:rsidRDefault="00D82B3E" w:rsidP="0026450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кадастровой деятельности</w:t>
      </w:r>
    </w:p>
    <w:p w:rsidR="00D262DD" w:rsidRPr="00D262DD" w:rsidRDefault="00D262DD" w:rsidP="00A2537C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D262DD" w:rsidRDefault="00D262DD" w:rsidP="00D262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B3E" w:rsidRPr="00D82B3E" w:rsidRDefault="007C1D59" w:rsidP="00415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41519F">
        <w:rPr>
          <w:rFonts w:ascii="Times New Roman" w:hAnsi="Times New Roman" w:cs="Times New Roman"/>
          <w:sz w:val="28"/>
          <w:szCs w:val="28"/>
        </w:rPr>
        <w:t>амках реализации п. 4</w:t>
      </w:r>
      <w:r w:rsidRPr="007C1D59">
        <w:rPr>
          <w:rFonts w:ascii="Times New Roman" w:hAnsi="Times New Roman" w:cs="Times New Roman"/>
          <w:sz w:val="28"/>
          <w:szCs w:val="28"/>
        </w:rPr>
        <w:t xml:space="preserve"> поручения </w:t>
      </w:r>
      <w:r w:rsidR="00F57A2F">
        <w:rPr>
          <w:rFonts w:ascii="Times New Roman" w:hAnsi="Times New Roman" w:cs="Times New Roman"/>
          <w:sz w:val="28"/>
          <w:szCs w:val="28"/>
        </w:rPr>
        <w:t>руководителя Росреестра                        № ОС-068</w:t>
      </w:r>
      <w:r w:rsidRPr="007C1D59">
        <w:rPr>
          <w:rFonts w:ascii="Times New Roman" w:hAnsi="Times New Roman" w:cs="Times New Roman"/>
          <w:sz w:val="28"/>
          <w:szCs w:val="28"/>
        </w:rPr>
        <w:t xml:space="preserve">/22 от </w:t>
      </w:r>
      <w:r w:rsidR="00F57A2F">
        <w:rPr>
          <w:rFonts w:ascii="Times New Roman" w:hAnsi="Times New Roman" w:cs="Times New Roman"/>
          <w:sz w:val="28"/>
          <w:szCs w:val="28"/>
        </w:rPr>
        <w:t xml:space="preserve">20.10.2022 </w:t>
      </w:r>
      <w:r w:rsidRPr="007C1D59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 кадастра и картографии по Новгородской области направляет информацию за </w:t>
      </w:r>
      <w:r w:rsidR="00CF58C6">
        <w:rPr>
          <w:rFonts w:ascii="Times New Roman" w:hAnsi="Times New Roman" w:cs="Times New Roman"/>
          <w:sz w:val="28"/>
          <w:szCs w:val="28"/>
        </w:rPr>
        <w:t>2</w:t>
      </w:r>
      <w:r w:rsidRPr="007C1D59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CF58C6">
        <w:rPr>
          <w:rFonts w:ascii="Times New Roman" w:hAnsi="Times New Roman" w:cs="Times New Roman"/>
          <w:sz w:val="28"/>
          <w:szCs w:val="28"/>
        </w:rPr>
        <w:t>4</w:t>
      </w:r>
      <w:r w:rsidRPr="007C1D59">
        <w:rPr>
          <w:rFonts w:ascii="Times New Roman" w:hAnsi="Times New Roman" w:cs="Times New Roman"/>
          <w:sz w:val="28"/>
          <w:szCs w:val="28"/>
        </w:rPr>
        <w:t xml:space="preserve"> года о систематических, в том числе типичных нарушениях, допускаемых кадастровыми инженерами при подготовке результатов кадастровых работ в целях принятия мер по повышению качества выполняемых кадастровых работ.</w:t>
      </w:r>
    </w:p>
    <w:p w:rsidR="00AE06F4" w:rsidRDefault="00AE06F4" w:rsidP="00D1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90E" w:rsidRDefault="000C390E" w:rsidP="000C390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</w:p>
    <w:p w:rsidR="00A23D02" w:rsidRDefault="00264505" w:rsidP="002645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  <w:r w:rsidR="00D82B3E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264505" w:rsidRDefault="00264505" w:rsidP="002645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698" w:rsidRDefault="00BA6698" w:rsidP="00A23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505" w:rsidRDefault="00264505" w:rsidP="00A23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44E" w:rsidRDefault="00DA144E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</w:p>
    <w:p w:rsidR="009C34C8" w:rsidRDefault="00DA144E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EFF">
        <w:rPr>
          <w:rFonts w:ascii="Times New Roman" w:hAnsi="Times New Roman" w:cs="Times New Roman"/>
          <w:sz w:val="28"/>
          <w:szCs w:val="28"/>
        </w:rPr>
        <w:t>уководител</w:t>
      </w:r>
      <w:r w:rsidR="00B9765C">
        <w:rPr>
          <w:rFonts w:ascii="Times New Roman" w:hAnsi="Times New Roman" w:cs="Times New Roman"/>
          <w:sz w:val="28"/>
          <w:szCs w:val="28"/>
        </w:rPr>
        <w:t>я</w:t>
      </w:r>
      <w:r w:rsidR="00AD4EF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AD4EFF">
        <w:rPr>
          <w:rFonts w:ascii="Times New Roman" w:hAnsi="Times New Roman" w:cs="Times New Roman"/>
          <w:sz w:val="28"/>
          <w:szCs w:val="28"/>
        </w:rPr>
        <w:tab/>
      </w:r>
      <w:r w:rsidR="00AD4EFF">
        <w:rPr>
          <w:rFonts w:ascii="Times New Roman" w:hAnsi="Times New Roman" w:cs="Times New Roman"/>
          <w:sz w:val="28"/>
          <w:szCs w:val="28"/>
        </w:rPr>
        <w:tab/>
      </w:r>
      <w:r w:rsidR="00AD4EFF">
        <w:rPr>
          <w:rFonts w:ascii="Times New Roman" w:hAnsi="Times New Roman" w:cs="Times New Roman"/>
          <w:sz w:val="28"/>
          <w:szCs w:val="28"/>
        </w:rPr>
        <w:tab/>
      </w:r>
      <w:r w:rsidR="00AD4EFF">
        <w:rPr>
          <w:rFonts w:ascii="Times New Roman" w:hAnsi="Times New Roman" w:cs="Times New Roman"/>
          <w:sz w:val="28"/>
          <w:szCs w:val="28"/>
        </w:rPr>
        <w:tab/>
      </w:r>
      <w:r w:rsidR="00443F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6FE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C636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CF58C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C636D">
        <w:rPr>
          <w:rFonts w:ascii="Times New Roman" w:hAnsi="Times New Roman" w:cs="Times New Roman"/>
          <w:sz w:val="28"/>
          <w:szCs w:val="28"/>
        </w:rPr>
        <w:t xml:space="preserve"> </w:t>
      </w:r>
      <w:r w:rsidR="00CF58C6">
        <w:rPr>
          <w:rFonts w:ascii="Times New Roman" w:hAnsi="Times New Roman" w:cs="Times New Roman"/>
          <w:sz w:val="28"/>
          <w:szCs w:val="28"/>
        </w:rPr>
        <w:t>О.О. Смирнова</w:t>
      </w:r>
    </w:p>
    <w:p w:rsidR="009C34C8" w:rsidRDefault="009C34C8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4C8" w:rsidRDefault="009C34C8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4C8" w:rsidRDefault="009C34C8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A35" w:rsidRDefault="00D33A35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CC3" w:rsidRDefault="00A14CC3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CC3" w:rsidRDefault="00A14CC3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F8A" w:rsidRDefault="00F32F8A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D59" w:rsidRDefault="007C1D59" w:rsidP="00AD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4C8" w:rsidRPr="00FB41BE" w:rsidRDefault="00D82B3E" w:rsidP="009C34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Филиппова Вероника Сергеевна</w:t>
      </w:r>
    </w:p>
    <w:p w:rsidR="00FA36F4" w:rsidRPr="00BE6A3F" w:rsidRDefault="00D82B3E" w:rsidP="005934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(8162)943-037</w:t>
      </w:r>
    </w:p>
    <w:sectPr w:rsidR="00FA36F4" w:rsidRPr="00BE6A3F" w:rsidSect="00FA36F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CCA" w:rsidRDefault="00143CCA" w:rsidP="00F46B9B">
      <w:pPr>
        <w:spacing w:after="0" w:line="240" w:lineRule="auto"/>
      </w:pPr>
      <w:r>
        <w:separator/>
      </w:r>
    </w:p>
  </w:endnote>
  <w:endnote w:type="continuationSeparator" w:id="0">
    <w:p w:rsidR="00143CCA" w:rsidRDefault="00143CCA" w:rsidP="00F4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CCA" w:rsidRDefault="00143CCA" w:rsidP="00F46B9B">
      <w:pPr>
        <w:spacing w:after="0" w:line="240" w:lineRule="auto"/>
      </w:pPr>
      <w:r>
        <w:separator/>
      </w:r>
    </w:p>
  </w:footnote>
  <w:footnote w:type="continuationSeparator" w:id="0">
    <w:p w:rsidR="00143CCA" w:rsidRDefault="00143CCA" w:rsidP="00F46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F4"/>
    <w:rsid w:val="0000391E"/>
    <w:rsid w:val="00004052"/>
    <w:rsid w:val="00005F79"/>
    <w:rsid w:val="0001308B"/>
    <w:rsid w:val="0002468A"/>
    <w:rsid w:val="00024C5D"/>
    <w:rsid w:val="000338D3"/>
    <w:rsid w:val="000413EC"/>
    <w:rsid w:val="000416FC"/>
    <w:rsid w:val="000618B5"/>
    <w:rsid w:val="0007351A"/>
    <w:rsid w:val="00075538"/>
    <w:rsid w:val="000B0684"/>
    <w:rsid w:val="000C2ADD"/>
    <w:rsid w:val="000C390E"/>
    <w:rsid w:val="000D2DF4"/>
    <w:rsid w:val="000D5792"/>
    <w:rsid w:val="000E0082"/>
    <w:rsid w:val="000E5706"/>
    <w:rsid w:val="000F4529"/>
    <w:rsid w:val="001039F6"/>
    <w:rsid w:val="00104AE3"/>
    <w:rsid w:val="0010732C"/>
    <w:rsid w:val="00107EEC"/>
    <w:rsid w:val="0013024F"/>
    <w:rsid w:val="001418DE"/>
    <w:rsid w:val="00143CCA"/>
    <w:rsid w:val="00147091"/>
    <w:rsid w:val="00173A31"/>
    <w:rsid w:val="001938BE"/>
    <w:rsid w:val="00194076"/>
    <w:rsid w:val="001A2FE5"/>
    <w:rsid w:val="001A53B2"/>
    <w:rsid w:val="001B559B"/>
    <w:rsid w:val="001B6E38"/>
    <w:rsid w:val="001C1A50"/>
    <w:rsid w:val="001D659C"/>
    <w:rsid w:val="00205394"/>
    <w:rsid w:val="00206768"/>
    <w:rsid w:val="00213130"/>
    <w:rsid w:val="00213555"/>
    <w:rsid w:val="002538E6"/>
    <w:rsid w:val="00253B98"/>
    <w:rsid w:val="00264505"/>
    <w:rsid w:val="00277F8E"/>
    <w:rsid w:val="00297576"/>
    <w:rsid w:val="002A154F"/>
    <w:rsid w:val="002B3634"/>
    <w:rsid w:val="002B70AD"/>
    <w:rsid w:val="002C65EA"/>
    <w:rsid w:val="002D1121"/>
    <w:rsid w:val="002D5982"/>
    <w:rsid w:val="002F7919"/>
    <w:rsid w:val="003047B0"/>
    <w:rsid w:val="003227C5"/>
    <w:rsid w:val="00330E5A"/>
    <w:rsid w:val="00347815"/>
    <w:rsid w:val="003514B9"/>
    <w:rsid w:val="00353EDC"/>
    <w:rsid w:val="003675F1"/>
    <w:rsid w:val="003824A3"/>
    <w:rsid w:val="00384AE2"/>
    <w:rsid w:val="003C60E8"/>
    <w:rsid w:val="003C72D9"/>
    <w:rsid w:val="003D115C"/>
    <w:rsid w:val="003E6D39"/>
    <w:rsid w:val="004003A4"/>
    <w:rsid w:val="00402849"/>
    <w:rsid w:val="00406899"/>
    <w:rsid w:val="0041519F"/>
    <w:rsid w:val="00417290"/>
    <w:rsid w:val="0042343D"/>
    <w:rsid w:val="004261C0"/>
    <w:rsid w:val="00443F50"/>
    <w:rsid w:val="00444157"/>
    <w:rsid w:val="0044563B"/>
    <w:rsid w:val="00453982"/>
    <w:rsid w:val="0046189A"/>
    <w:rsid w:val="00462B26"/>
    <w:rsid w:val="004669C2"/>
    <w:rsid w:val="004809A5"/>
    <w:rsid w:val="0049292A"/>
    <w:rsid w:val="00495729"/>
    <w:rsid w:val="004A212D"/>
    <w:rsid w:val="004A6F9D"/>
    <w:rsid w:val="004C3A7D"/>
    <w:rsid w:val="004D03FD"/>
    <w:rsid w:val="004D41C5"/>
    <w:rsid w:val="004D50A3"/>
    <w:rsid w:val="004D6E58"/>
    <w:rsid w:val="004E6E52"/>
    <w:rsid w:val="004F0FAF"/>
    <w:rsid w:val="004F3579"/>
    <w:rsid w:val="00514572"/>
    <w:rsid w:val="0054515B"/>
    <w:rsid w:val="00547039"/>
    <w:rsid w:val="005552D9"/>
    <w:rsid w:val="00556C5A"/>
    <w:rsid w:val="005654E8"/>
    <w:rsid w:val="0058015B"/>
    <w:rsid w:val="00592C85"/>
    <w:rsid w:val="005934FB"/>
    <w:rsid w:val="005A2242"/>
    <w:rsid w:val="005B17D6"/>
    <w:rsid w:val="005B3656"/>
    <w:rsid w:val="005B47A4"/>
    <w:rsid w:val="005C5D71"/>
    <w:rsid w:val="005D1BCF"/>
    <w:rsid w:val="005D44F8"/>
    <w:rsid w:val="005D5682"/>
    <w:rsid w:val="005E1A85"/>
    <w:rsid w:val="005F33CC"/>
    <w:rsid w:val="006016A5"/>
    <w:rsid w:val="0061660D"/>
    <w:rsid w:val="00622FCC"/>
    <w:rsid w:val="00623563"/>
    <w:rsid w:val="00626C1F"/>
    <w:rsid w:val="006324E8"/>
    <w:rsid w:val="00633682"/>
    <w:rsid w:val="0063421D"/>
    <w:rsid w:val="00647AAF"/>
    <w:rsid w:val="006538A0"/>
    <w:rsid w:val="006639C1"/>
    <w:rsid w:val="0067198F"/>
    <w:rsid w:val="006730BF"/>
    <w:rsid w:val="0069174D"/>
    <w:rsid w:val="00697B2D"/>
    <w:rsid w:val="006A5D49"/>
    <w:rsid w:val="006C636D"/>
    <w:rsid w:val="006D0F78"/>
    <w:rsid w:val="006D73E3"/>
    <w:rsid w:val="006E7F65"/>
    <w:rsid w:val="006F5C52"/>
    <w:rsid w:val="006F5D47"/>
    <w:rsid w:val="00704071"/>
    <w:rsid w:val="00722063"/>
    <w:rsid w:val="0072462F"/>
    <w:rsid w:val="00725D4D"/>
    <w:rsid w:val="00735B12"/>
    <w:rsid w:val="00736CE5"/>
    <w:rsid w:val="00736FE6"/>
    <w:rsid w:val="0075268B"/>
    <w:rsid w:val="00752CAB"/>
    <w:rsid w:val="00757DCF"/>
    <w:rsid w:val="00760C90"/>
    <w:rsid w:val="0076326B"/>
    <w:rsid w:val="00765CF3"/>
    <w:rsid w:val="007A768F"/>
    <w:rsid w:val="007B61C1"/>
    <w:rsid w:val="007C1D59"/>
    <w:rsid w:val="007D0C36"/>
    <w:rsid w:val="007D43FC"/>
    <w:rsid w:val="007D4904"/>
    <w:rsid w:val="007D4FE9"/>
    <w:rsid w:val="007D627F"/>
    <w:rsid w:val="007E5CAF"/>
    <w:rsid w:val="007E66B9"/>
    <w:rsid w:val="007F5166"/>
    <w:rsid w:val="008160FF"/>
    <w:rsid w:val="0083255E"/>
    <w:rsid w:val="00842FB7"/>
    <w:rsid w:val="008462A5"/>
    <w:rsid w:val="008469ED"/>
    <w:rsid w:val="0086680B"/>
    <w:rsid w:val="00883B6B"/>
    <w:rsid w:val="008A2AB9"/>
    <w:rsid w:val="008A6EDB"/>
    <w:rsid w:val="008A7F94"/>
    <w:rsid w:val="008B598B"/>
    <w:rsid w:val="008C06F2"/>
    <w:rsid w:val="008C4701"/>
    <w:rsid w:val="008E30F0"/>
    <w:rsid w:val="008F774B"/>
    <w:rsid w:val="0091440D"/>
    <w:rsid w:val="00915682"/>
    <w:rsid w:val="00916301"/>
    <w:rsid w:val="00922024"/>
    <w:rsid w:val="009263D0"/>
    <w:rsid w:val="0093062E"/>
    <w:rsid w:val="00931108"/>
    <w:rsid w:val="00941E6C"/>
    <w:rsid w:val="00954133"/>
    <w:rsid w:val="00971CD0"/>
    <w:rsid w:val="00981B69"/>
    <w:rsid w:val="00982DD2"/>
    <w:rsid w:val="0099440C"/>
    <w:rsid w:val="009965D1"/>
    <w:rsid w:val="009A00B7"/>
    <w:rsid w:val="009A1FF3"/>
    <w:rsid w:val="009A2DC7"/>
    <w:rsid w:val="009A4B25"/>
    <w:rsid w:val="009A7C21"/>
    <w:rsid w:val="009B4C2B"/>
    <w:rsid w:val="009B6FA5"/>
    <w:rsid w:val="009C11B6"/>
    <w:rsid w:val="009C34C8"/>
    <w:rsid w:val="009E396B"/>
    <w:rsid w:val="009F44CE"/>
    <w:rsid w:val="009F4FE6"/>
    <w:rsid w:val="00A011F9"/>
    <w:rsid w:val="00A02445"/>
    <w:rsid w:val="00A03AD8"/>
    <w:rsid w:val="00A0584C"/>
    <w:rsid w:val="00A1148C"/>
    <w:rsid w:val="00A12E8B"/>
    <w:rsid w:val="00A14CC3"/>
    <w:rsid w:val="00A23D02"/>
    <w:rsid w:val="00A2537C"/>
    <w:rsid w:val="00A3108B"/>
    <w:rsid w:val="00A327D1"/>
    <w:rsid w:val="00A5385A"/>
    <w:rsid w:val="00A6034B"/>
    <w:rsid w:val="00A75194"/>
    <w:rsid w:val="00A80AA6"/>
    <w:rsid w:val="00A95ECC"/>
    <w:rsid w:val="00AA0324"/>
    <w:rsid w:val="00AA0372"/>
    <w:rsid w:val="00AA2734"/>
    <w:rsid w:val="00AA79E3"/>
    <w:rsid w:val="00AA7DDC"/>
    <w:rsid w:val="00AB1E12"/>
    <w:rsid w:val="00AB7EA1"/>
    <w:rsid w:val="00AC6692"/>
    <w:rsid w:val="00AD35FD"/>
    <w:rsid w:val="00AD4EFF"/>
    <w:rsid w:val="00AD6952"/>
    <w:rsid w:val="00AE06F4"/>
    <w:rsid w:val="00AF1DCA"/>
    <w:rsid w:val="00B02088"/>
    <w:rsid w:val="00B24C1F"/>
    <w:rsid w:val="00B27747"/>
    <w:rsid w:val="00B33BDC"/>
    <w:rsid w:val="00B41D4C"/>
    <w:rsid w:val="00B4240A"/>
    <w:rsid w:val="00B427CE"/>
    <w:rsid w:val="00B528B3"/>
    <w:rsid w:val="00B54088"/>
    <w:rsid w:val="00B85C53"/>
    <w:rsid w:val="00B9414B"/>
    <w:rsid w:val="00B956B3"/>
    <w:rsid w:val="00B9765C"/>
    <w:rsid w:val="00BA4DD4"/>
    <w:rsid w:val="00BA536B"/>
    <w:rsid w:val="00BA6698"/>
    <w:rsid w:val="00BC16EE"/>
    <w:rsid w:val="00BC45B0"/>
    <w:rsid w:val="00BE2504"/>
    <w:rsid w:val="00BE3711"/>
    <w:rsid w:val="00BE51BD"/>
    <w:rsid w:val="00BE6632"/>
    <w:rsid w:val="00BE6A3F"/>
    <w:rsid w:val="00BE72BE"/>
    <w:rsid w:val="00BF1A6B"/>
    <w:rsid w:val="00BF62CF"/>
    <w:rsid w:val="00C04646"/>
    <w:rsid w:val="00C22C4A"/>
    <w:rsid w:val="00C42B3C"/>
    <w:rsid w:val="00C50129"/>
    <w:rsid w:val="00C53C20"/>
    <w:rsid w:val="00C601CD"/>
    <w:rsid w:val="00C619AB"/>
    <w:rsid w:val="00C6700A"/>
    <w:rsid w:val="00C743FC"/>
    <w:rsid w:val="00C849AE"/>
    <w:rsid w:val="00C97E1E"/>
    <w:rsid w:val="00CB41EF"/>
    <w:rsid w:val="00CB552F"/>
    <w:rsid w:val="00CC1CD5"/>
    <w:rsid w:val="00CC2005"/>
    <w:rsid w:val="00CC3F6E"/>
    <w:rsid w:val="00CC6D16"/>
    <w:rsid w:val="00CD292E"/>
    <w:rsid w:val="00CF52F1"/>
    <w:rsid w:val="00CF58C6"/>
    <w:rsid w:val="00CF712C"/>
    <w:rsid w:val="00D00051"/>
    <w:rsid w:val="00D1643C"/>
    <w:rsid w:val="00D24BA9"/>
    <w:rsid w:val="00D262DD"/>
    <w:rsid w:val="00D33A35"/>
    <w:rsid w:val="00D415D2"/>
    <w:rsid w:val="00D46E8C"/>
    <w:rsid w:val="00D53B24"/>
    <w:rsid w:val="00D62228"/>
    <w:rsid w:val="00D64AB1"/>
    <w:rsid w:val="00D75388"/>
    <w:rsid w:val="00D77CE9"/>
    <w:rsid w:val="00D82B3E"/>
    <w:rsid w:val="00D844AC"/>
    <w:rsid w:val="00D90BF3"/>
    <w:rsid w:val="00D916F0"/>
    <w:rsid w:val="00D92D0A"/>
    <w:rsid w:val="00DA144E"/>
    <w:rsid w:val="00DC1469"/>
    <w:rsid w:val="00DC7BBD"/>
    <w:rsid w:val="00DD06F3"/>
    <w:rsid w:val="00DD08A0"/>
    <w:rsid w:val="00DE4104"/>
    <w:rsid w:val="00DF0573"/>
    <w:rsid w:val="00DF5EFC"/>
    <w:rsid w:val="00DF60FD"/>
    <w:rsid w:val="00E20B3E"/>
    <w:rsid w:val="00E33FEC"/>
    <w:rsid w:val="00E35E84"/>
    <w:rsid w:val="00E5411B"/>
    <w:rsid w:val="00E62A1F"/>
    <w:rsid w:val="00E67D3E"/>
    <w:rsid w:val="00E7127E"/>
    <w:rsid w:val="00E84D5A"/>
    <w:rsid w:val="00E90B54"/>
    <w:rsid w:val="00E91415"/>
    <w:rsid w:val="00E96ACC"/>
    <w:rsid w:val="00EA170E"/>
    <w:rsid w:val="00EA4F6A"/>
    <w:rsid w:val="00ED2798"/>
    <w:rsid w:val="00EE1DAC"/>
    <w:rsid w:val="00EE1DC8"/>
    <w:rsid w:val="00EF4490"/>
    <w:rsid w:val="00EF44CC"/>
    <w:rsid w:val="00F1519A"/>
    <w:rsid w:val="00F20199"/>
    <w:rsid w:val="00F218C8"/>
    <w:rsid w:val="00F219CF"/>
    <w:rsid w:val="00F32F8A"/>
    <w:rsid w:val="00F42503"/>
    <w:rsid w:val="00F46B9B"/>
    <w:rsid w:val="00F50A9A"/>
    <w:rsid w:val="00F53D78"/>
    <w:rsid w:val="00F547CF"/>
    <w:rsid w:val="00F57A2F"/>
    <w:rsid w:val="00F66E62"/>
    <w:rsid w:val="00F7228B"/>
    <w:rsid w:val="00F74C4B"/>
    <w:rsid w:val="00F931EC"/>
    <w:rsid w:val="00FA36F4"/>
    <w:rsid w:val="00FA443C"/>
    <w:rsid w:val="00FA6D35"/>
    <w:rsid w:val="00FB41BE"/>
    <w:rsid w:val="00FC0F97"/>
    <w:rsid w:val="00FC7881"/>
    <w:rsid w:val="00FD3F21"/>
    <w:rsid w:val="00FD539A"/>
    <w:rsid w:val="00FE5269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0756"/>
  <w15:docId w15:val="{AF9331E5-00C7-4174-9CB0-7A374A79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24"/>
  </w:style>
  <w:style w:type="paragraph" w:styleId="1">
    <w:name w:val="heading 1"/>
    <w:basedOn w:val="a"/>
    <w:link w:val="10"/>
    <w:uiPriority w:val="9"/>
    <w:qFormat/>
    <w:rsid w:val="00D262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C52"/>
    <w:rPr>
      <w:color w:val="0000FF"/>
      <w:u w:val="single"/>
    </w:rPr>
  </w:style>
  <w:style w:type="table" w:styleId="a4">
    <w:name w:val="Table Grid"/>
    <w:basedOn w:val="a1"/>
    <w:uiPriority w:val="59"/>
    <w:rsid w:val="00EA17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25D4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4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7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7F6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262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customStyle="1" w:styleId="11">
    <w:name w:val="Сетка таблицы1"/>
    <w:basedOn w:val="a1"/>
    <w:next w:val="a4"/>
    <w:uiPriority w:val="59"/>
    <w:rsid w:val="00D262D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F4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6B9B"/>
  </w:style>
  <w:style w:type="paragraph" w:styleId="ab">
    <w:name w:val="footer"/>
    <w:basedOn w:val="a"/>
    <w:link w:val="ac"/>
    <w:uiPriority w:val="99"/>
    <w:unhideWhenUsed/>
    <w:rsid w:val="00F4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6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8F98-2D22-4FEB-8F5B-82EE34B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Филиппова Вероника Сергеевна</cp:lastModifiedBy>
  <cp:revision>4</cp:revision>
  <cp:lastPrinted>2022-08-18T06:53:00Z</cp:lastPrinted>
  <dcterms:created xsi:type="dcterms:W3CDTF">2024-01-15T06:57:00Z</dcterms:created>
  <dcterms:modified xsi:type="dcterms:W3CDTF">2024-07-09T05:48:00Z</dcterms:modified>
</cp:coreProperties>
</file>